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7" w:rsidRP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BC3EC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УТВЕРЖДАЮ:                                                                                                              </w:t>
      </w:r>
    </w:p>
    <w:p w:rsidR="00BC3EC7" w:rsidRP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BC3EC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благочинный  (название) </w:t>
      </w:r>
    </w:p>
    <w:p w:rsidR="00BC3EC7" w:rsidRP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BC3EC7">
        <w:rPr>
          <w:rFonts w:ascii="Times New Roman" w:hAnsi="Times New Roman"/>
          <w:color w:val="C00000"/>
          <w:sz w:val="24"/>
          <w:szCs w:val="24"/>
          <w:lang w:eastAsia="ru-RU"/>
        </w:rPr>
        <w:t>церковного округа</w:t>
      </w:r>
    </w:p>
    <w:p w:rsidR="00BC3EC7" w:rsidRP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BC3EC7">
        <w:rPr>
          <w:rFonts w:ascii="Times New Roman" w:hAnsi="Times New Roman"/>
          <w:color w:val="C00000"/>
          <w:sz w:val="24"/>
          <w:szCs w:val="24"/>
          <w:lang w:eastAsia="ru-RU"/>
        </w:rPr>
        <w:t>иерей/протоиерей</w:t>
      </w:r>
    </w:p>
    <w:p w:rsid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BC3EC7">
        <w:rPr>
          <w:rFonts w:ascii="Times New Roman" w:hAnsi="Times New Roman"/>
          <w:color w:val="C00000"/>
          <w:sz w:val="24"/>
          <w:szCs w:val="24"/>
          <w:lang w:eastAsia="ru-RU"/>
        </w:rPr>
        <w:t xml:space="preserve"> __________________(фамилия, имя)</w:t>
      </w:r>
    </w:p>
    <w:p w:rsidR="00BC3EC7" w:rsidRPr="00BC3EC7" w:rsidRDefault="00BC3EC7" w:rsidP="00BC3EC7">
      <w:pPr>
        <w:spacing w:after="0" w:line="240" w:lineRule="auto"/>
        <w:jc w:val="right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8527E7" w:rsidRPr="00DD2430" w:rsidRDefault="008527E7" w:rsidP="008527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DD2430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План проведения мероприятий</w:t>
      </w:r>
      <w:r w:rsidR="00E72EC3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              </w:t>
      </w:r>
      <w:r w:rsidRPr="006E134A">
        <w:rPr>
          <w:rFonts w:ascii="Times New Roman" w:hAnsi="Times New Roman"/>
          <w:b/>
          <w:sz w:val="24"/>
          <w:szCs w:val="28"/>
          <w:u w:val="single"/>
        </w:rPr>
        <w:t>в</w:t>
      </w:r>
      <w:r w:rsidR="00E72EC3" w:rsidRPr="006E134A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D87675" w:rsidRPr="006E134A">
        <w:rPr>
          <w:rFonts w:ascii="Times New Roman" w:hAnsi="Times New Roman"/>
          <w:b/>
          <w:sz w:val="24"/>
          <w:szCs w:val="28"/>
          <w:u w:val="single"/>
        </w:rPr>
        <w:t>воскресных школах</w:t>
      </w:r>
      <w:r w:rsidR="00D87675" w:rsidRPr="006E134A">
        <w:rPr>
          <w:rFonts w:ascii="Times New Roman" w:hAnsi="Times New Roman"/>
          <w:b/>
          <w:sz w:val="24"/>
          <w:szCs w:val="28"/>
        </w:rPr>
        <w:t xml:space="preserve"> </w:t>
      </w:r>
      <w:r w:rsidR="00E72EC3" w:rsidRPr="000E260F">
        <w:rPr>
          <w:rFonts w:ascii="Times New Roman" w:hAnsi="Times New Roman"/>
          <w:b/>
          <w:color w:val="C00000"/>
          <w:sz w:val="24"/>
          <w:szCs w:val="28"/>
        </w:rPr>
        <w:t>(указать название благочиния)</w:t>
      </w:r>
      <w:r w:rsidRPr="00DD2430">
        <w:rPr>
          <w:rFonts w:ascii="Times New Roman" w:hAnsi="Times New Roman"/>
          <w:b/>
          <w:sz w:val="24"/>
          <w:szCs w:val="28"/>
        </w:rPr>
        <w:t xml:space="preserve"> благочинии </w:t>
      </w:r>
      <w:r w:rsidR="00DD2430" w:rsidRPr="00DD2430">
        <w:rPr>
          <w:rFonts w:ascii="Times New Roman" w:hAnsi="Times New Roman"/>
          <w:b/>
          <w:sz w:val="24"/>
          <w:szCs w:val="28"/>
        </w:rPr>
        <w:t xml:space="preserve">на </w:t>
      </w:r>
      <w:r w:rsidR="00E72EC3">
        <w:rPr>
          <w:rFonts w:ascii="Times New Roman" w:hAnsi="Times New Roman"/>
          <w:b/>
          <w:sz w:val="24"/>
          <w:szCs w:val="28"/>
        </w:rPr>
        <w:t xml:space="preserve"> </w:t>
      </w:r>
      <w:r w:rsidR="007E481B">
        <w:rPr>
          <w:rFonts w:ascii="Times New Roman" w:hAnsi="Times New Roman"/>
          <w:b/>
          <w:color w:val="C00000"/>
          <w:sz w:val="24"/>
          <w:szCs w:val="28"/>
        </w:rPr>
        <w:t>(март-апрель</w:t>
      </w:r>
      <w:r w:rsidR="00E72EC3" w:rsidRPr="000E260F">
        <w:rPr>
          <w:rFonts w:ascii="Times New Roman" w:hAnsi="Times New Roman"/>
          <w:b/>
          <w:color w:val="C00000"/>
          <w:sz w:val="24"/>
          <w:szCs w:val="28"/>
        </w:rPr>
        <w:t>)</w:t>
      </w:r>
      <w:r w:rsidR="00DD2430" w:rsidRPr="000E260F">
        <w:rPr>
          <w:rFonts w:ascii="Times New Roman" w:hAnsi="Times New Roman"/>
          <w:b/>
          <w:color w:val="C00000"/>
          <w:sz w:val="24"/>
          <w:szCs w:val="28"/>
        </w:rPr>
        <w:t xml:space="preserve"> </w:t>
      </w:r>
      <w:r w:rsidR="00DD2430" w:rsidRPr="00DD2430">
        <w:rPr>
          <w:rFonts w:ascii="Times New Roman" w:hAnsi="Times New Roman"/>
          <w:b/>
          <w:sz w:val="24"/>
          <w:szCs w:val="28"/>
        </w:rPr>
        <w:t>201</w:t>
      </w:r>
      <w:r w:rsidR="003C2473">
        <w:rPr>
          <w:rFonts w:ascii="Times New Roman" w:hAnsi="Times New Roman"/>
          <w:b/>
          <w:sz w:val="24"/>
          <w:szCs w:val="28"/>
        </w:rPr>
        <w:t>6</w:t>
      </w:r>
      <w:bookmarkStart w:id="0" w:name="_GoBack"/>
      <w:bookmarkEnd w:id="0"/>
      <w:r w:rsidR="00DD2430" w:rsidRPr="00DD2430">
        <w:rPr>
          <w:rFonts w:ascii="Times New Roman" w:hAnsi="Times New Roman"/>
          <w:b/>
          <w:sz w:val="24"/>
          <w:szCs w:val="28"/>
        </w:rPr>
        <w:t xml:space="preserve"> года</w:t>
      </w:r>
    </w:p>
    <w:tbl>
      <w:tblPr>
        <w:tblW w:w="5000" w:type="pct"/>
        <w:tblCellSpacing w:w="0" w:type="dxa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4"/>
        <w:gridCol w:w="1771"/>
        <w:gridCol w:w="2588"/>
        <w:gridCol w:w="1499"/>
        <w:gridCol w:w="2042"/>
      </w:tblGrid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675" w:rsidRPr="00A81353" w:rsidRDefault="00D87675" w:rsidP="00A8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675" w:rsidRPr="00A81353" w:rsidRDefault="00D87675" w:rsidP="00A8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675" w:rsidRPr="00A81353" w:rsidRDefault="00D87675" w:rsidP="00A8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675" w:rsidRPr="00A81353" w:rsidRDefault="00D87675" w:rsidP="00A8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675" w:rsidRPr="00A81353" w:rsidRDefault="00D87675" w:rsidP="00A8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675" w:rsidRPr="00A81353" w:rsidTr="00D87675">
        <w:trPr>
          <w:tblCellSpacing w:w="0" w:type="dxa"/>
        </w:trPr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675" w:rsidRPr="00A81353" w:rsidRDefault="00D87675" w:rsidP="00E0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2" w:rsidRDefault="00A813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8DD" w:rsidRDefault="00AE48DD" w:rsidP="00AE48D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  <w:r w:rsidRPr="000A1977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Составил:                                                                                                                                        помощник благочинного (название) ЦО по религиозному                                                                          образованию и </w:t>
      </w:r>
      <w:proofErr w:type="spellStart"/>
      <w:r w:rsidRPr="000A1977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                                                                               (фамилия, имя, отчество)</w:t>
      </w:r>
      <w:r w:rsidRPr="000A1977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/                                                                                               ответственный за религиозное образование                                                                                         и </w:t>
      </w:r>
      <w:proofErr w:type="spellStart"/>
      <w:r w:rsidRPr="000A1977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катехизацию</w:t>
      </w:r>
      <w:proofErr w:type="spellEnd"/>
      <w:r w:rsidRPr="000A1977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(название) ЦО</w:t>
      </w:r>
      <w:r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                                                                                  (сан, фамилия, имя)</w:t>
      </w:r>
    </w:p>
    <w:p w:rsidR="00AE48DD" w:rsidRDefault="00AE48DD" w:rsidP="00AE48DD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</w:p>
    <w:p w:rsidR="00DD2430" w:rsidRDefault="00AE48DD" w:rsidP="00AE48DD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Дата                                                                                                 роспись</w:t>
      </w:r>
    </w:p>
    <w:p w:rsidR="00DD2430" w:rsidRDefault="00DD2430" w:rsidP="00DD2430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430" w:rsidRDefault="00DD2430" w:rsidP="00DD2430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D2430" w:rsidRDefault="00DD2430" w:rsidP="00DD2430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DD2430" w:rsidSect="00676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53"/>
    <w:rsid w:val="00044326"/>
    <w:rsid w:val="000778CF"/>
    <w:rsid w:val="000E260F"/>
    <w:rsid w:val="001046A9"/>
    <w:rsid w:val="001A3676"/>
    <w:rsid w:val="001E71B3"/>
    <w:rsid w:val="00242F53"/>
    <w:rsid w:val="003161AA"/>
    <w:rsid w:val="003C2473"/>
    <w:rsid w:val="003E769C"/>
    <w:rsid w:val="003F0B21"/>
    <w:rsid w:val="004E7E0E"/>
    <w:rsid w:val="0057294E"/>
    <w:rsid w:val="00676056"/>
    <w:rsid w:val="006E134A"/>
    <w:rsid w:val="007E481B"/>
    <w:rsid w:val="00827811"/>
    <w:rsid w:val="008527E7"/>
    <w:rsid w:val="00890B2C"/>
    <w:rsid w:val="008B3B05"/>
    <w:rsid w:val="008B5002"/>
    <w:rsid w:val="00964511"/>
    <w:rsid w:val="00A01AA9"/>
    <w:rsid w:val="00A81353"/>
    <w:rsid w:val="00AC4BF8"/>
    <w:rsid w:val="00AE48DD"/>
    <w:rsid w:val="00B52B9E"/>
    <w:rsid w:val="00BC3EC7"/>
    <w:rsid w:val="00C526A2"/>
    <w:rsid w:val="00CE4A2A"/>
    <w:rsid w:val="00D87675"/>
    <w:rsid w:val="00DD2430"/>
    <w:rsid w:val="00DD7416"/>
    <w:rsid w:val="00DF51B0"/>
    <w:rsid w:val="00E0395C"/>
    <w:rsid w:val="00E72EC3"/>
    <w:rsid w:val="00F338AE"/>
    <w:rsid w:val="00F65FC6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53"/>
    <w:rPr>
      <w:b/>
      <w:bCs/>
    </w:rPr>
  </w:style>
  <w:style w:type="character" w:customStyle="1" w:styleId="articleseparator">
    <w:name w:val="article_separator"/>
    <w:basedOn w:val="a0"/>
    <w:rsid w:val="00A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53"/>
    <w:rPr>
      <w:b/>
      <w:bCs/>
    </w:rPr>
  </w:style>
  <w:style w:type="character" w:customStyle="1" w:styleId="articleseparator">
    <w:name w:val="article_separator"/>
    <w:basedOn w:val="a0"/>
    <w:rsid w:val="00A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ЕУ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OtdelRO</dc:creator>
  <cp:keywords/>
  <dc:description/>
  <cp:lastModifiedBy>влад</cp:lastModifiedBy>
  <cp:revision>28</cp:revision>
  <dcterms:created xsi:type="dcterms:W3CDTF">2015-01-30T10:26:00Z</dcterms:created>
  <dcterms:modified xsi:type="dcterms:W3CDTF">2016-02-28T17:59:00Z</dcterms:modified>
</cp:coreProperties>
</file>